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19C8" w14:textId="77777777" w:rsidR="0028097C" w:rsidRPr="00D97BC3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D97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D97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D97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D97B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5752FD01" w:rsidR="0028097C" w:rsidRPr="00D97BC3" w:rsidRDefault="00D97BC3" w:rsidP="0028097C">
      <w:pPr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2-13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130E3A">
            <w:rPr>
              <w:rFonts w:ascii="Arial" w:hAnsi="Arial" w:cs="Arial"/>
              <w:b/>
              <w:sz w:val="28"/>
              <w:szCs w:val="28"/>
              <w:lang/>
            </w:rPr>
            <w:t>13/12/2021</w:t>
          </w:r>
        </w:sdtContent>
      </w:sdt>
      <w:r w:rsidR="00540CB1" w:rsidRPr="00D97BC3">
        <w:rPr>
          <w:rFonts w:ascii="Arial" w:hAnsi="Arial" w:cs="Arial"/>
          <w:b/>
          <w:sz w:val="28"/>
          <w:szCs w:val="28"/>
        </w:rPr>
        <w:t xml:space="preserve"> </w:t>
      </w:r>
      <w:r w:rsidR="0028097C" w:rsidRPr="00D97BC3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2-17T00:00:00Z">
            <w:dateFormat w:val="dd/MM/yyyy"/>
            <w:lid/>
            <w:storeMappedDataAs w:val="dateTime"/>
            <w:calendar w:val="gregorian"/>
          </w:date>
        </w:sdtPr>
        <w:sdtEndPr/>
        <w:sdtContent>
          <w:r w:rsidR="00130E3A">
            <w:rPr>
              <w:rFonts w:ascii="Arial" w:hAnsi="Arial" w:cs="Arial"/>
              <w:b/>
              <w:sz w:val="28"/>
              <w:szCs w:val="28"/>
              <w:lang/>
            </w:rPr>
            <w:t>17/12/2021</w:t>
          </w:r>
        </w:sdtContent>
      </w:sdt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130E3A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0C56CA44" w:rsidR="0028097C" w:rsidRPr="0028097C" w:rsidRDefault="00D97BC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 w:fullDate="2021-12-13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8"/>
                    <w:szCs w:val="28"/>
                  </w:rPr>
                  <w:t>13 Δεκεμβρίου 2021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3DBA8" w14:textId="54B37FA7" w:rsidR="0028097C" w:rsidRPr="00130E3A" w:rsidRDefault="00D97BC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AC06A8" w:rsidRPr="00130E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609D43D3" w:rsidR="0028097C" w:rsidRPr="00130E3A" w:rsidRDefault="00D97BC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130E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09078F6E" w:rsidR="0028097C" w:rsidRPr="00130E3A" w:rsidRDefault="00D97BC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28097C" w:rsidRPr="00130E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130E3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AD368CC" w14:textId="77777777" w:rsidR="0028097C" w:rsidRPr="00130E3A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432E48AC" w:rsidR="0028097C" w:rsidRPr="00D97BC3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D97B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D97B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0E3A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A901E" w14:textId="77777777" w:rsidR="00AC4C56" w:rsidRDefault="00AC4C56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6129CF" w14:textId="0B551670" w:rsidR="00130E3A" w:rsidRPr="00D97BC3" w:rsidRDefault="00D97BC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130E3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D97BC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4FF88CBF" w14:textId="77777777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146/20</w:t>
            </w:r>
          </w:p>
          <w:p w14:paraId="60870DC1" w14:textId="77777777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D168AC" w14:textId="77777777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DC70CE3" w14:textId="7DBAD5CA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116/21</w:t>
            </w:r>
          </w:p>
          <w:p w14:paraId="151B2B4E" w14:textId="32B60A98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156/21</w:t>
            </w:r>
          </w:p>
          <w:p w14:paraId="16A74314" w14:textId="6FA7EE8F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166/21</w:t>
            </w:r>
          </w:p>
          <w:p w14:paraId="2C09D877" w14:textId="6EA8143F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177/21</w:t>
            </w:r>
          </w:p>
          <w:p w14:paraId="79D87BF8" w14:textId="1B8E8E20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178/21</w:t>
            </w:r>
          </w:p>
          <w:p w14:paraId="577CC84C" w14:textId="75788604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79/21</w:t>
            </w:r>
          </w:p>
          <w:p w14:paraId="346312A9" w14:textId="063E0FE2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80/21</w:t>
            </w:r>
          </w:p>
          <w:p w14:paraId="78AC7BB4" w14:textId="3DDA3F43" w:rsidR="00130E3A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109/21</w:t>
            </w:r>
          </w:p>
          <w:p w14:paraId="01C416B7" w14:textId="5BD9EEA6" w:rsidR="00130E3A" w:rsidRDefault="00D97BC3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189/20</w:t>
            </w:r>
          </w:p>
          <w:p w14:paraId="14B27B51" w14:textId="77777777" w:rsidR="00B23DE8" w:rsidRDefault="00130E3A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169/19 κ.ά. </w:t>
            </w:r>
          </w:p>
          <w:p w14:paraId="74765D41" w14:textId="310E8288" w:rsidR="0028097C" w:rsidRPr="00130E3A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E3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C00DC4" w:rsidRPr="00130E3A" w14:paraId="5DCC5D6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F2EB5A7" w14:textId="409A7621" w:rsidR="00C00DC4" w:rsidRPr="00435F44" w:rsidRDefault="00B23DE8" w:rsidP="00435F4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ΠΛΗΡΗΣ ΟΛΟΜΕΛΕΙΑ</w:t>
            </w:r>
          </w:p>
          <w:p w14:paraId="52994A83" w14:textId="77777777" w:rsidR="00C00DC4" w:rsidRPr="00AC06A8" w:rsidRDefault="00C00DC4" w:rsidP="00B23DE8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C00DC4" w14:paraId="37561E3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42916A3" w14:textId="5881C15F" w:rsidR="00C00DC4" w:rsidRPr="0028097C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C00D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C00DC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58114547"/>
                <w:placeholder>
                  <w:docPart w:val="01A91CE73E244C8A8594149EDB085CD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B23DE8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28097C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Pr="002809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2809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23DE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2809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2809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C00DC4" w14:paraId="2283D781" w14:textId="77777777" w:rsidTr="00C00DC4">
        <w:trPr>
          <w:trHeight w:val="822"/>
        </w:trPr>
        <w:tc>
          <w:tcPr>
            <w:tcW w:w="9911" w:type="dxa"/>
            <w:hideMark/>
          </w:tcPr>
          <w:p w14:paraId="10C86C01" w14:textId="77777777" w:rsidR="00B23DE8" w:rsidRDefault="00B23DE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FA2301" w14:textId="21228CCB" w:rsidR="00B23DE8" w:rsidRPr="00B23DE8" w:rsidRDefault="00B23DE8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23D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ΓΙΑ ΕΓΚΑΙΡΗ ΕΚΔΟΣΗ ΑΠΟΦΑΣΕΩΝ ΤΩΝ ΕΠΑΡΧΙΑΚΩΝ ΔΙΚΑΣΤΗΡΙΩΝ</w:t>
            </w:r>
          </w:p>
          <w:p w14:paraId="03DCF330" w14:textId="77777777" w:rsidR="00B23DE8" w:rsidRDefault="00B23DE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B6C174" w14:textId="77777777" w:rsidR="00B23DE8" w:rsidRDefault="00B23DE8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ΑΙΤΗΣΕΙΣ</w:t>
            </w:r>
          </w:p>
          <w:p w14:paraId="120F2E4E" w14:textId="77777777" w:rsidR="00B23DE8" w:rsidRDefault="00B23DE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Αίτηση 1/21</w:t>
            </w:r>
          </w:p>
          <w:p w14:paraId="5EDFD80E" w14:textId="77777777" w:rsidR="00B23DE8" w:rsidRDefault="00B23DE8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Αίτηση 2/21</w:t>
            </w:r>
          </w:p>
          <w:p w14:paraId="7DD2FEBF" w14:textId="4A7E0057" w:rsidR="00C00DC4" w:rsidRPr="00B23DE8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E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C00DC4" w:rsidRPr="00130E3A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0FE98D02" w:rsidR="00C00DC4" w:rsidRPr="0028097C" w:rsidRDefault="00D97BC3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23DE8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 w:fullDate="2021-12-14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23DE8">
                  <w:rPr>
                    <w:rFonts w:ascii="Arial" w:hAnsi="Arial" w:cs="Arial"/>
                    <w:b/>
                    <w:sz w:val="28"/>
                    <w:szCs w:val="28"/>
                  </w:rPr>
                  <w:t>14 Δεκεμβρίου 2021</w:t>
                </w:r>
              </w:sdtContent>
            </w:sdt>
          </w:p>
        </w:tc>
      </w:tr>
      <w:tr w:rsidR="00C00DC4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31D9CE3" w14:textId="7BB38CA5" w:rsidR="00AC06A8" w:rsidRPr="00B23DE8" w:rsidRDefault="00D97BC3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B31B9EA7E473428D88FB8F08C12E00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23DE8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B23D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332DE166" w:rsidR="00AC06A8" w:rsidRPr="00B23DE8" w:rsidRDefault="00D97BC3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A0AC09C009534E3D9B5A6C46BDCF07C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23DE8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B23D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CE164AC" w14:textId="0AB6727C" w:rsidR="00AC06A8" w:rsidRPr="00AC06A8" w:rsidRDefault="00D97BC3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CCA3A1488B4C45AE985AF7CE0D974CC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23DE8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67C0F33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68D23657" w:rsidR="00C00DC4" w:rsidRPr="00D97BC3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D97B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A0C15B61361B42718174B277CD2A4C8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020370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D97B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0370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12E58CBE" w14:textId="77777777" w:rsidR="00AC4C56" w:rsidRDefault="00AC4C56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DF3209E" w14:textId="75247691" w:rsidR="00020370" w:rsidRDefault="00D97BC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020370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C00DC4"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</w:p>
          <w:p w14:paraId="715F34B1" w14:textId="0316FE74" w:rsidR="00020370" w:rsidRDefault="00020370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Πολιτικές Εφέσεις</w:t>
            </w:r>
          </w:p>
          <w:p w14:paraId="34928C7D" w14:textId="02F1C210" w:rsidR="00C00DC4" w:rsidRDefault="00020370" w:rsidP="000203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353/15, 78/16, 84/16, 71/16, 38/16, 79/16, 73/16, 70/16, 68/16, 57/16, 67/16, 56/16, 66/16, 109/16, 112/16, 141/16, 139/16, 144/16, 146/16, 142/16, 122/16, </w:t>
            </w:r>
            <w:r w:rsidR="00C44EE9">
              <w:rPr>
                <w:rFonts w:ascii="Arial" w:hAnsi="Arial" w:cs="Arial"/>
                <w:sz w:val="24"/>
                <w:szCs w:val="24"/>
              </w:rPr>
              <w:t xml:space="preserve">147/16, 138/16, 97/16, 99/16, 98/16, 199/16, 226/16, 230/16, 231/16, 229/16, 232/16, 228/16, 227/16, 221/16, 222/16, 225/16, 224/16, 220/16, 223/16, 242/16, 333/16, 331/16, 332/16, 334/16, 57/17, 240/17, 244/17, 243/17, </w:t>
            </w:r>
            <w:r w:rsidR="00AC4C56">
              <w:rPr>
                <w:rFonts w:ascii="Arial" w:hAnsi="Arial" w:cs="Arial"/>
                <w:sz w:val="24"/>
                <w:szCs w:val="24"/>
              </w:rPr>
              <w:t xml:space="preserve">237/17, 238/17, 241/17, 239/17, 242/17. </w:t>
            </w:r>
          </w:p>
          <w:p w14:paraId="0FAE916B" w14:textId="77777777" w:rsidR="00295584" w:rsidRDefault="00295584" w:rsidP="000203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A82B4" w14:textId="6790AEE6" w:rsidR="00AC4C56" w:rsidRPr="00020370" w:rsidRDefault="00AC4C56" w:rsidP="0002037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DC4" w:rsidRPr="00130E3A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2C56B753" w:rsidR="00C00DC4" w:rsidRPr="0028097C" w:rsidRDefault="00D97BC3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776D8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 w:fullDate="2021-12-15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776D8">
                  <w:rPr>
                    <w:rFonts w:ascii="Arial" w:hAnsi="Arial" w:cs="Arial"/>
                    <w:b/>
                    <w:sz w:val="28"/>
                    <w:szCs w:val="28"/>
                  </w:rPr>
                  <w:t>15 Δεκεμβρίου 2021</w:t>
                </w:r>
              </w:sdtContent>
            </w:sdt>
          </w:p>
        </w:tc>
      </w:tr>
      <w:tr w:rsidR="00F776D8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2C2CC843" w14:textId="77777777" w:rsidR="00F776D8" w:rsidRPr="00B23DE8" w:rsidRDefault="00D97BC3" w:rsidP="00F776D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81762757"/>
                <w:placeholder>
                  <w:docPart w:val="B11E99E357874D75A1349B4ED2AF596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776D8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F776D8" w:rsidRPr="00B23D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D0B8DAD" w14:textId="77777777" w:rsidR="00F776D8" w:rsidRPr="00B23DE8" w:rsidRDefault="00D97BC3" w:rsidP="00F776D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2720153"/>
                <w:placeholder>
                  <w:docPart w:val="D753A0F2A4F84E7AB1B0A07982E49BD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776D8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F776D8" w:rsidRPr="00B23D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F470FCC" w14:textId="77777777" w:rsidR="00F776D8" w:rsidRPr="00AC06A8" w:rsidRDefault="00D97BC3" w:rsidP="00F776D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36317235"/>
                <w:placeholder>
                  <w:docPart w:val="224B0A4F53EF4496800BA007959B2A7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776D8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F776D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F776D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F776D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D073BA2" w14:textId="77777777" w:rsidR="00F776D8" w:rsidRDefault="00F776D8" w:rsidP="00F776D8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776D8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319CBE4A" w:rsidR="00F776D8" w:rsidRPr="00F776D8" w:rsidRDefault="00F776D8" w:rsidP="00F776D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76D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212849625"/>
                <w:placeholder>
                  <w:docPart w:val="742CAF450B6E4874A349900AFDE096A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F776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17B3A9F5" w14:textId="77777777" w:rsidR="003A5CBD" w:rsidRDefault="003A5CBD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CBE156C" w14:textId="59FE9C01" w:rsidR="003A5CBD" w:rsidRPr="00D97BC3" w:rsidRDefault="00D97BC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3A5CBD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D97BC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56C9A554" w14:textId="77777777" w:rsidR="003A5CBD" w:rsidRPr="00D97BC3" w:rsidRDefault="003A5CB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104/14</w:t>
            </w:r>
            <w:r w:rsidR="00C00DC4" w:rsidRPr="00D97BC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1B48165B" w14:textId="77777777" w:rsidR="008472DD" w:rsidRDefault="003A5CB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472DD">
              <w:rPr>
                <w:rFonts w:ascii="Arial" w:hAnsi="Arial" w:cs="Arial"/>
                <w:sz w:val="24"/>
                <w:szCs w:val="24"/>
              </w:rPr>
              <w:t>230/14</w:t>
            </w:r>
          </w:p>
          <w:p w14:paraId="69C103C7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C5F8BA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FAF912F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130/14</w:t>
            </w:r>
          </w:p>
          <w:p w14:paraId="6045A085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209/16 (Αίτηση)</w:t>
            </w:r>
          </w:p>
          <w:p w14:paraId="580B68F7" w14:textId="77777777" w:rsidR="008472DD" w:rsidRPr="00D97BC3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9/16 και 143/20</w:t>
            </w:r>
            <w:r w:rsidR="00C00DC4" w:rsidRPr="00D97BC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F708643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320/14 (Αίτηση)</w:t>
            </w:r>
          </w:p>
          <w:p w14:paraId="44756A82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147/14</w:t>
            </w:r>
          </w:p>
          <w:p w14:paraId="46DBC47D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12B96F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0B64C079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257/16</w:t>
            </w:r>
          </w:p>
          <w:p w14:paraId="09F39437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26/16</w:t>
            </w:r>
          </w:p>
          <w:p w14:paraId="1E7BD5BF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F3C807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ΕΞΕΤΑΣΗ ΑΙΤΗΜΑΤΟΣ</w:t>
            </w:r>
          </w:p>
          <w:p w14:paraId="27AF23FE" w14:textId="77777777" w:rsidR="008472DD" w:rsidRDefault="008472DD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 w:rsidRPr="008472DD">
              <w:rPr>
                <w:rFonts w:ascii="Arial" w:hAnsi="Arial" w:cs="Arial"/>
                <w:sz w:val="24"/>
                <w:szCs w:val="24"/>
              </w:rPr>
              <w:t>. 146/21</w:t>
            </w:r>
          </w:p>
          <w:p w14:paraId="08D13260" w14:textId="0425580A" w:rsidR="00C00DC4" w:rsidRPr="00D97BC3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B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C00DC4" w:rsidRPr="00130E3A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285BE513" w:rsidR="00C00DC4" w:rsidRPr="0028097C" w:rsidRDefault="00D97BC3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432B1189A88144B3BD91AD5F6F1F3F6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B4B7A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63939CBAB475470F804ED3943C133FD2"/>
                </w:placeholder>
                <w:date w:fullDate="2021-12-16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8B4B7A">
                  <w:rPr>
                    <w:rFonts w:ascii="Arial" w:hAnsi="Arial" w:cs="Arial"/>
                    <w:b/>
                    <w:sz w:val="28"/>
                    <w:szCs w:val="28"/>
                  </w:rPr>
                  <w:t>16 Δεκεμβρίου 2021</w:t>
                </w:r>
              </w:sdtContent>
            </w:sdt>
          </w:p>
        </w:tc>
      </w:tr>
      <w:tr w:rsidR="008B4B7A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00671E1" w14:textId="77777777" w:rsidR="008B4B7A" w:rsidRPr="00B23DE8" w:rsidRDefault="00D97BC3" w:rsidP="008B4B7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78669600"/>
                <w:placeholder>
                  <w:docPart w:val="6D33E032AD5348758ADE75AC5823407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B4B7A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8B4B7A" w:rsidRPr="00B23D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24B8999" w14:textId="77777777" w:rsidR="008B4B7A" w:rsidRPr="00B23DE8" w:rsidRDefault="00D97BC3" w:rsidP="008B4B7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33018657"/>
                <w:placeholder>
                  <w:docPart w:val="86EB4303368E484F9ABC6BE0CDC0EC1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B4B7A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8B4B7A" w:rsidRPr="00B23D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6EA89A6" w14:textId="77777777" w:rsidR="008B4B7A" w:rsidRPr="00AC06A8" w:rsidRDefault="00D97BC3" w:rsidP="008B4B7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04718183"/>
                <w:placeholder>
                  <w:docPart w:val="65860C3BE2834F088D49DEF233CFAA6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B4B7A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8B4B7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8B4B7A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B4B7A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BD7CB7D" w14:textId="77777777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B4B7A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61204DA9" w:rsidR="008B4B7A" w:rsidRP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76D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132435083"/>
                <w:placeholder>
                  <w:docPart w:val="F4CE52DE378C4DF3BA37714E8F56116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F776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3D597D01" w14:textId="77777777" w:rsidR="008B4B7A" w:rsidRDefault="008B4B7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F10873" w14:textId="77777777" w:rsidR="008B4B7A" w:rsidRPr="008B4B7A" w:rsidRDefault="00D97BC3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432B1189A88144B3BD91AD5F6F1F3F6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B4B7A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8B4B7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699A7BF" w14:textId="77777777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11/14 σχ. με 12/14</w:t>
            </w:r>
          </w:p>
          <w:p w14:paraId="5C1FC4D6" w14:textId="77777777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226/14</w:t>
            </w:r>
          </w:p>
          <w:p w14:paraId="2BC7541C" w14:textId="77777777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214EF0" w14:textId="77777777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517D6C8" w14:textId="77777777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258/16</w:t>
            </w:r>
          </w:p>
          <w:p w14:paraId="2A8DF54B" w14:textId="08CA5315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63/14</w:t>
            </w:r>
          </w:p>
          <w:p w14:paraId="54E1F9F6" w14:textId="7C3F2815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F1A60B" w14:textId="747464D5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304D286E" w14:textId="2363BA24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368/16</w:t>
            </w:r>
          </w:p>
          <w:p w14:paraId="222CB4FF" w14:textId="3103E7F3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68/15</w:t>
            </w:r>
          </w:p>
          <w:p w14:paraId="7DE62393" w14:textId="536792C7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340/15</w:t>
            </w:r>
          </w:p>
          <w:p w14:paraId="4776C425" w14:textId="42CA4CDB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377/16</w:t>
            </w:r>
          </w:p>
          <w:p w14:paraId="3FBDD02E" w14:textId="6F285C00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380/16</w:t>
            </w:r>
          </w:p>
          <w:p w14:paraId="7A5E6648" w14:textId="1286C2C8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EB386A" w14:textId="14D5AAED" w:rsidR="008B4B7A" w:rsidRP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ΕΠΙΔΟΣΗ ΑΙΤΗΣΗΣ</w:t>
            </w:r>
          </w:p>
          <w:p w14:paraId="2D11FFCA" w14:textId="61861033" w:rsidR="008B4B7A" w:rsidRDefault="008B4B7A" w:rsidP="008B4B7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247/09</w:t>
            </w:r>
          </w:p>
          <w:p w14:paraId="4EF92A72" w14:textId="1590BD02" w:rsidR="00C00DC4" w:rsidRPr="008B4B7A" w:rsidRDefault="00C00DC4" w:rsidP="008B4B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4B7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C00DC4" w:rsidRPr="00130E3A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00B8F65F" w:rsidR="00C00DC4" w:rsidRPr="0028097C" w:rsidRDefault="00D97BC3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76C18B135F9940CBB43419B000EDDC8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0D0A82E097BB434E87CB124B072994ED"/>
                </w:placeholder>
                <w:date w:fullDate="2021-12-16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8"/>
                    <w:szCs w:val="28"/>
                  </w:rPr>
                  <w:t>16 Δεκεμβρίου 2021</w:t>
                </w:r>
              </w:sdtContent>
            </w:sdt>
          </w:p>
        </w:tc>
      </w:tr>
      <w:tr w:rsidR="00C00DC4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61FE196" w14:textId="53936374" w:rsidR="00AC06A8" w:rsidRPr="00BE7A6F" w:rsidRDefault="00BE7A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ΠΛΗΡΗΣ ΟΛΟΜΕΛΕΙΑ</w:t>
            </w:r>
          </w:p>
          <w:p w14:paraId="58A27565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1D33CF0A" w:rsidR="00C00DC4" w:rsidRPr="0028097C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C00D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C00DC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29765233"/>
                <w:placeholder>
                  <w:docPart w:val="76C18B135F9940CBB43419B000EDDC8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28097C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Pr="002809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2809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E7A6F"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28097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C00DC4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5654F70F" w14:textId="3769731C" w:rsidR="00BE7A6F" w:rsidRDefault="00BE7A6F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371BAF5" w14:textId="513D152E" w:rsidR="00BE7A6F" w:rsidRPr="00BE7A6F" w:rsidRDefault="00BE7A6F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ΑΚΡΟΑΣΗ</w:t>
            </w:r>
          </w:p>
          <w:p w14:paraId="7D06E243" w14:textId="5A1C417C" w:rsidR="00BE7A6F" w:rsidRPr="00BE7A6F" w:rsidRDefault="00BE7A6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Εκλογική Αίτηση 1/21</w:t>
            </w:r>
          </w:p>
          <w:p w14:paraId="44F351A7" w14:textId="3A71A35A" w:rsidR="00C00DC4" w:rsidRPr="00E10EF8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</w:tr>
      <w:tr w:rsidR="00C00DC4" w:rsidRPr="00130E3A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392B60F4" w:rsidR="00C00DC4" w:rsidRPr="0028097C" w:rsidRDefault="00D97BC3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9412933"/>
                <w:placeholder>
                  <w:docPart w:val="F55F9F5481E04BF3828249DFA0FD028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55272365"/>
                <w:placeholder>
                  <w:docPart w:val="19479397249D4623889BB6ED87291C40"/>
                </w:placeholder>
                <w:date w:fullDate="2021-12-16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8"/>
                    <w:szCs w:val="28"/>
                  </w:rPr>
                  <w:t>16 Δεκεμβρίου 2021</w:t>
                </w:r>
              </w:sdtContent>
            </w:sdt>
          </w:p>
        </w:tc>
      </w:tr>
      <w:tr w:rsidR="00C00DC4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4FB631D" w14:textId="5822405C" w:rsidR="00AC06A8" w:rsidRPr="00BE7A6F" w:rsidRDefault="00D97BC3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D212D03BB0D44BAEB6467CDD8D805CC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AC06A8" w:rsidRPr="00BE7A6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239618F6" w:rsidR="00AC06A8" w:rsidRPr="00BE7A6F" w:rsidRDefault="00D97BC3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C7A57B5B259A4BD6B4A500B14D4B2AF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BE7A6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C63887" w14:textId="05779A96" w:rsidR="00AC06A8" w:rsidRPr="00BE7A6F" w:rsidRDefault="00D97BC3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D8FAA3A9636A42E8A192DC2BDC1021D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AC06A8" w:rsidRPr="00BE7A6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BE7A6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3780531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30CA1C09" w:rsidR="00C00DC4" w:rsidRPr="00D97BC3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D97B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03167676"/>
                <w:placeholder>
                  <w:docPart w:val="F55F9F5481E04BF3828249DFA0FD028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D97BC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7A6F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D97BC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66331519" w14:textId="77777777" w:rsidR="00BE7A6F" w:rsidRDefault="00BE7A6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B014F42" w14:textId="77777777" w:rsidR="00BE7A6F" w:rsidRPr="00D97BC3" w:rsidRDefault="00D97BC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171321691"/>
                <w:placeholder>
                  <w:docPart w:val="F55F9F5481E04BF3828249DFA0FD028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BE7A6F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ΟΔΗΓΙΕΣ</w:t>
                </w:r>
              </w:sdtContent>
            </w:sdt>
            <w:r w:rsidR="00C00DC4" w:rsidRPr="00D97B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0F57027" w14:textId="788349CC" w:rsidR="00BE7A6F" w:rsidRDefault="00D97BC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118/20 και</w:t>
            </w:r>
            <w:r w:rsidR="00BE7A6F">
              <w:rPr>
                <w:rFonts w:ascii="Arial" w:hAnsi="Arial" w:cs="Arial"/>
                <w:sz w:val="24"/>
                <w:szCs w:val="24"/>
              </w:rPr>
              <w:t xml:space="preserve"> 10/21</w:t>
            </w:r>
          </w:p>
          <w:p w14:paraId="353EF8BD" w14:textId="77777777" w:rsidR="00BE7A6F" w:rsidRDefault="00BE7A6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189/21</w:t>
            </w:r>
          </w:p>
          <w:p w14:paraId="24A704FA" w14:textId="77777777" w:rsidR="00734201" w:rsidRPr="00D97BC3" w:rsidRDefault="00BE7A6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127/21</w:t>
            </w:r>
            <w:r w:rsidR="00C00DC4" w:rsidRPr="00D97BC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93EF03E" w14:textId="77777777" w:rsidR="00734201" w:rsidRDefault="0073420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11/21 κ.ά. </w:t>
            </w:r>
          </w:p>
          <w:p w14:paraId="73E26A88" w14:textId="77777777" w:rsidR="00734201" w:rsidRDefault="00734201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62/21 κ.ά. </w:t>
            </w:r>
          </w:p>
          <w:p w14:paraId="04C2B9EA" w14:textId="4A7133F0" w:rsidR="00C00DC4" w:rsidRPr="00E10EF8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</w:p>
        </w:tc>
      </w:tr>
      <w:tr w:rsidR="00C00DC4" w:rsidRPr="00130E3A" w14:paraId="2EE939FC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DB75FF5" w14:textId="24C75DB1" w:rsidR="00C00DC4" w:rsidRPr="0028097C" w:rsidRDefault="00D97BC3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27075267"/>
                <w:placeholder>
                  <w:docPart w:val="BC769A81946A4A2EA812D8FF9982774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47BBE">
                  <w:rPr>
                    <w:rFonts w:ascii="Arial" w:hAnsi="Arial" w:cs="Arial"/>
                    <w:b/>
                    <w:sz w:val="28"/>
                    <w:szCs w:val="28"/>
                  </w:rPr>
                  <w:t>ΠΑΡΑΣΚΕΥΗ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423798065"/>
                <w:placeholder>
                  <w:docPart w:val="1F5A97BF7C0E4EC68F63400A64CE59E9"/>
                </w:placeholder>
                <w:date w:fullDate="2021-12-17T00:00:00Z"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47BBE">
                  <w:rPr>
                    <w:rFonts w:ascii="Arial" w:hAnsi="Arial" w:cs="Arial"/>
                    <w:b/>
                    <w:sz w:val="28"/>
                    <w:szCs w:val="28"/>
                  </w:rPr>
                  <w:t>17 Δεκεμβρίου 2021</w:t>
                </w:r>
              </w:sdtContent>
            </w:sdt>
          </w:p>
        </w:tc>
      </w:tr>
      <w:tr w:rsidR="00447BBE" w14:paraId="162B665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3AFB279" w14:textId="77777777" w:rsidR="00447BBE" w:rsidRPr="00B23DE8" w:rsidRDefault="00D97BC3" w:rsidP="00447BB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53810214"/>
                <w:placeholder>
                  <w:docPart w:val="BAC37541FB974E0D803D4D7260EA936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BBE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447BBE" w:rsidRPr="00B23D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65EA81E" w14:textId="77777777" w:rsidR="00447BBE" w:rsidRPr="00B23DE8" w:rsidRDefault="00D97BC3" w:rsidP="00447BB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56481021"/>
                <w:placeholder>
                  <w:docPart w:val="03A061F8191041D1ADAE8D2FE9E0FA5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BBE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447BBE" w:rsidRPr="00B23DE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25947FB" w14:textId="5D159237" w:rsidR="00447BBE" w:rsidRPr="00447BBE" w:rsidRDefault="00D97BC3" w:rsidP="00447BB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17309128"/>
                <w:placeholder>
                  <w:docPart w:val="C314EA7764FC4E368C019B0F0EFC354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47BBE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447BB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447BB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47BB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  <w:tr w:rsidR="00447BBE" w14:paraId="796A6E8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A02D322" w14:textId="3421B3BE" w:rsidR="00447BBE" w:rsidRPr="00447BBE" w:rsidRDefault="00447BBE" w:rsidP="00447BB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F776D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33967403"/>
                <w:placeholder>
                  <w:docPart w:val="DEBFFC8731904288BB17875F48A8C61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F776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F776D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03ADA5A3" w14:textId="77777777" w:rsidTr="00C00DC4">
        <w:trPr>
          <w:trHeight w:val="822"/>
        </w:trPr>
        <w:tc>
          <w:tcPr>
            <w:tcW w:w="9911" w:type="dxa"/>
            <w:hideMark/>
          </w:tcPr>
          <w:p w14:paraId="6EDB37ED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A207DB0" w14:textId="77777777" w:rsidR="00447BBE" w:rsidRPr="00D97BC3" w:rsidRDefault="00D97BC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733241041"/>
                <w:placeholder>
                  <w:docPart w:val="BC769A81946A4A2EA812D8FF9982774B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447BBE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D97BC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74A42E6C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228/14</w:t>
            </w:r>
          </w:p>
          <w:p w14:paraId="32C3E0D8" w14:textId="77777777" w:rsidR="00447BBE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B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BBE">
              <w:rPr>
                <w:rFonts w:ascii="Arial" w:hAnsi="Arial" w:cs="Arial"/>
                <w:sz w:val="24"/>
                <w:szCs w:val="24"/>
              </w:rPr>
              <w:t>Πολ. Έφ. 229/14</w:t>
            </w:r>
          </w:p>
          <w:p w14:paraId="4FC67CFF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259/21 (Ν/Α 75/21)</w:t>
            </w:r>
          </w:p>
          <w:p w14:paraId="41EDC04D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0134C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2F8A47D6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80/21</w:t>
            </w:r>
          </w:p>
          <w:p w14:paraId="7D0EE91C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186/14</w:t>
            </w:r>
          </w:p>
          <w:p w14:paraId="081E6896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C8384C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55B7F885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28/2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EA7A87F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0A45DD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0FDC2981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390/16</w:t>
            </w:r>
          </w:p>
          <w:p w14:paraId="5DBC8CE2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397/16</w:t>
            </w:r>
          </w:p>
          <w:p w14:paraId="2F2CBEB2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400/16</w:t>
            </w:r>
          </w:p>
          <w:p w14:paraId="490E29E3" w14:textId="77777777" w:rsidR="00447BBE" w:rsidRDefault="00447BB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 410/16</w:t>
            </w:r>
          </w:p>
          <w:p w14:paraId="03202810" w14:textId="165EAC8C" w:rsidR="00C00DC4" w:rsidRPr="00447BBE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B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14:paraId="15E54E76" w14:textId="77777777" w:rsidR="007F6426" w:rsidRPr="00447BBE" w:rsidRDefault="007F6426"/>
    <w:sectPr w:rsidR="007F6426" w:rsidRPr="0044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20370"/>
    <w:rsid w:val="00130E3A"/>
    <w:rsid w:val="00154833"/>
    <w:rsid w:val="0028097C"/>
    <w:rsid w:val="00295584"/>
    <w:rsid w:val="002B25B2"/>
    <w:rsid w:val="003A5CBD"/>
    <w:rsid w:val="00435F44"/>
    <w:rsid w:val="00447BBE"/>
    <w:rsid w:val="00540CB1"/>
    <w:rsid w:val="00676CA6"/>
    <w:rsid w:val="00734201"/>
    <w:rsid w:val="007F6426"/>
    <w:rsid w:val="0084098F"/>
    <w:rsid w:val="008472DD"/>
    <w:rsid w:val="008B4B7A"/>
    <w:rsid w:val="00AC06A8"/>
    <w:rsid w:val="00AC4C56"/>
    <w:rsid w:val="00B23DE8"/>
    <w:rsid w:val="00BE7A6F"/>
    <w:rsid w:val="00C00DC4"/>
    <w:rsid w:val="00C44EE9"/>
    <w:rsid w:val="00CA05D7"/>
    <w:rsid w:val="00D97BC3"/>
    <w:rsid w:val="00E10EF8"/>
    <w:rsid w:val="00EC752D"/>
    <w:rsid w:val="00F776D8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rPr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1A91CE73E244C8A8594149EDB08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9261-3A8E-4C8C-A8D2-241AE85FB28A}"/>
      </w:docPartPr>
      <w:docPartBody>
        <w:p w:rsidR="00EC1C74" w:rsidRDefault="00703A09" w:rsidP="00703A09">
          <w:pPr>
            <w:pStyle w:val="01A91CE73E244C8A8594149EDB085CD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939CBAB475470F804ED3943C13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3983-776C-4F64-98AC-0359096E6AA9}"/>
      </w:docPartPr>
      <w:docPartBody>
        <w:p w:rsidR="00EC1C74" w:rsidRDefault="00703A09" w:rsidP="00703A09">
          <w:pPr>
            <w:pStyle w:val="63939CBAB475470F804ED3943C133FD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C18B135F9940CBB43419B000E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40F0-E03D-4E25-A9A3-1166D892F4E4}"/>
      </w:docPartPr>
      <w:docPartBody>
        <w:p w:rsidR="00EC1C74" w:rsidRDefault="00703A09" w:rsidP="00703A09">
          <w:pPr>
            <w:pStyle w:val="76C18B135F9940CBB43419B000EDDC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D0A82E097BB434E87CB124B0729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6232-8293-4298-A905-37019B56307F}"/>
      </w:docPartPr>
      <w:docPartBody>
        <w:p w:rsidR="00EC1C74" w:rsidRDefault="00703A09" w:rsidP="00703A09">
          <w:pPr>
            <w:pStyle w:val="0D0A82E097BB434E87CB124B072994E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F9F5481E04BF3828249DFA0FD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EA5-B1D8-4708-8127-B3F407463A7E}"/>
      </w:docPartPr>
      <w:docPartBody>
        <w:p w:rsidR="00EC1C74" w:rsidRDefault="00703A09" w:rsidP="00703A09">
          <w:pPr>
            <w:pStyle w:val="F55F9F5481E04BF3828249DFA0FD02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9479397249D4623889BB6ED8729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36F3-8ADC-4238-AF87-014A9D6C7E85}"/>
      </w:docPartPr>
      <w:docPartBody>
        <w:p w:rsidR="00EC1C74" w:rsidRDefault="00703A09" w:rsidP="00703A09">
          <w:pPr>
            <w:pStyle w:val="19479397249D4623889BB6ED87291C4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769A81946A4A2EA812D8FF9982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C813-7928-4329-B62E-B41AC32A8F95}"/>
      </w:docPartPr>
      <w:docPartBody>
        <w:p w:rsidR="00EC1C74" w:rsidRDefault="00703A09" w:rsidP="00703A09">
          <w:pPr>
            <w:pStyle w:val="BC769A81946A4A2EA812D8FF9982774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F5A97BF7C0E4EC68F63400A64CE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A98E-168C-4A4C-A67F-0B65D9B929A3}"/>
      </w:docPartPr>
      <w:docPartBody>
        <w:p w:rsidR="00EC1C74" w:rsidRDefault="00703A09" w:rsidP="00703A09">
          <w:pPr>
            <w:pStyle w:val="1F5A97BF7C0E4EC68F63400A64CE59E9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1B9EA7E473428D88FB8F08C12E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AE96-BC2F-4174-BB9E-123DA16E85C5}"/>
      </w:docPartPr>
      <w:docPartBody>
        <w:p w:rsidR="00334A3A" w:rsidRDefault="00EC1C74" w:rsidP="00EC1C74">
          <w:pPr>
            <w:pStyle w:val="B31B9EA7E473428D88FB8F08C12E00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AC09C009534E3D9B5A6C46BDCF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1912-6451-4BD7-91C0-ED3FE7399D28}"/>
      </w:docPartPr>
      <w:docPartBody>
        <w:p w:rsidR="00334A3A" w:rsidRDefault="00EC1C74" w:rsidP="00EC1C74">
          <w:pPr>
            <w:pStyle w:val="A0AC09C009534E3D9B5A6C46BDCF07C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CA3A1488B4C45AE985AF7CE0D97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1E65-7D21-47E1-A262-B988D3EA095E}"/>
      </w:docPartPr>
      <w:docPartBody>
        <w:p w:rsidR="00334A3A" w:rsidRDefault="00EC1C74" w:rsidP="00EC1C74">
          <w:pPr>
            <w:pStyle w:val="CCA3A1488B4C45AE985AF7CE0D974CC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12D03BB0D44BAEB6467CDD8D8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B6D9-ECD9-4E4A-9DD2-BD1D9C985232}"/>
      </w:docPartPr>
      <w:docPartBody>
        <w:p w:rsidR="00334A3A" w:rsidRDefault="00EC1C74" w:rsidP="00EC1C74">
          <w:pPr>
            <w:pStyle w:val="D212D03BB0D44BAEB6467CDD8D805CC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7A57B5B259A4BD6B4A500B14D4B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3C0A-689D-4DB3-B336-D61FB0925754}"/>
      </w:docPartPr>
      <w:docPartBody>
        <w:p w:rsidR="00334A3A" w:rsidRDefault="00EC1C74" w:rsidP="00EC1C74">
          <w:pPr>
            <w:pStyle w:val="C7A57B5B259A4BD6B4A500B14D4B2A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FAA3A9636A42E8A192DC2BDC10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8C4-F33E-480C-AE7B-02950E4EB474}"/>
      </w:docPartPr>
      <w:docPartBody>
        <w:p w:rsidR="00334A3A" w:rsidRDefault="00EC1C74" w:rsidP="00EC1C74">
          <w:pPr>
            <w:pStyle w:val="D8FAA3A9636A42E8A192DC2BDC1021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296FE0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296FE0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1E99E357874D75A1349B4ED2AF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EA73-F73F-44DD-8C92-BAB4BE294EB4}"/>
      </w:docPartPr>
      <w:docPartBody>
        <w:p w:rsidR="00F9779A" w:rsidRDefault="00296FE0" w:rsidP="00296FE0">
          <w:pPr>
            <w:pStyle w:val="B11E99E357874D75A1349B4ED2AF596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753A0F2A4F84E7AB1B0A07982E4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DDDB-652A-4674-B723-8B9158C57138}"/>
      </w:docPartPr>
      <w:docPartBody>
        <w:p w:rsidR="00F9779A" w:rsidRDefault="00296FE0" w:rsidP="00296FE0">
          <w:pPr>
            <w:pStyle w:val="D753A0F2A4F84E7AB1B0A07982E49BD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24B0A4F53EF4496800BA007959B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4A95-0118-4101-A7A6-874A2433450E}"/>
      </w:docPartPr>
      <w:docPartBody>
        <w:p w:rsidR="00F9779A" w:rsidRDefault="00296FE0" w:rsidP="00296FE0">
          <w:pPr>
            <w:pStyle w:val="224B0A4F53EF4496800BA007959B2A7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42CAF450B6E4874A349900AFDE0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51D5-4E3C-4F0B-B12A-8808DA9166BD}"/>
      </w:docPartPr>
      <w:docPartBody>
        <w:p w:rsidR="00F9779A" w:rsidRDefault="00296FE0" w:rsidP="00296FE0">
          <w:pPr>
            <w:pStyle w:val="742CAF450B6E4874A349900AFDE096A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D33E032AD5348758ADE75AC5823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417A-4C3F-45CC-ADC5-B2E299D00F02}"/>
      </w:docPartPr>
      <w:docPartBody>
        <w:p w:rsidR="00F9779A" w:rsidRDefault="00296FE0" w:rsidP="00296FE0">
          <w:pPr>
            <w:pStyle w:val="6D33E032AD5348758ADE75AC5823407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6EB4303368E484F9ABC6BE0CDC0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25B-D1F5-426B-A2EA-C65697BE3979}"/>
      </w:docPartPr>
      <w:docPartBody>
        <w:p w:rsidR="00F9779A" w:rsidRDefault="00296FE0" w:rsidP="00296FE0">
          <w:pPr>
            <w:pStyle w:val="86EB4303368E484F9ABC6BE0CDC0EC1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5860C3BE2834F088D49DEF233CF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2D65-7D5E-42AE-8855-5B7E2A25837F}"/>
      </w:docPartPr>
      <w:docPartBody>
        <w:p w:rsidR="00F9779A" w:rsidRDefault="00296FE0" w:rsidP="00296FE0">
          <w:pPr>
            <w:pStyle w:val="65860C3BE2834F088D49DEF233CFAA6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4CE52DE378C4DF3BA37714E8F56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F2FE-0213-4A89-A5AA-E8668989FD21}"/>
      </w:docPartPr>
      <w:docPartBody>
        <w:p w:rsidR="00F9779A" w:rsidRDefault="00296FE0" w:rsidP="00296FE0">
          <w:pPr>
            <w:pStyle w:val="F4CE52DE378C4DF3BA37714E8F56116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AC37541FB974E0D803D4D7260EA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98D8-1B01-42DE-9A97-2E325DBC561B}"/>
      </w:docPartPr>
      <w:docPartBody>
        <w:p w:rsidR="00F9779A" w:rsidRDefault="00296FE0" w:rsidP="00296FE0">
          <w:pPr>
            <w:pStyle w:val="BAC37541FB974E0D803D4D7260EA936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3A061F8191041D1ADAE8D2FE9E0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20DB-870F-473E-9D69-1978586FDF0B}"/>
      </w:docPartPr>
      <w:docPartBody>
        <w:p w:rsidR="00F9779A" w:rsidRDefault="00296FE0" w:rsidP="00296FE0">
          <w:pPr>
            <w:pStyle w:val="03A061F8191041D1ADAE8D2FE9E0FA5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314EA7764FC4E368C019B0F0EFC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4B07-E5F1-41F1-BBC0-3138700DB429}"/>
      </w:docPartPr>
      <w:docPartBody>
        <w:p w:rsidR="00F9779A" w:rsidRDefault="00296FE0" w:rsidP="00296FE0">
          <w:pPr>
            <w:pStyle w:val="C314EA7764FC4E368C019B0F0EFC354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EBFFC8731904288BB17875F48A8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79E9-D3B4-49E8-9727-4F535CB2DD30}"/>
      </w:docPartPr>
      <w:docPartBody>
        <w:p w:rsidR="00F9779A" w:rsidRDefault="00296FE0" w:rsidP="00296FE0">
          <w:pPr>
            <w:pStyle w:val="DEBFFC8731904288BB17875F48A8C61E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296FE0"/>
    <w:rsid w:val="00334A3A"/>
    <w:rsid w:val="00480328"/>
    <w:rsid w:val="00494163"/>
    <w:rsid w:val="00703A09"/>
    <w:rsid w:val="00964CA5"/>
    <w:rsid w:val="00EC1C74"/>
    <w:rsid w:val="00ED1EE0"/>
    <w:rsid w:val="00EF0D9E"/>
    <w:rsid w:val="00F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FE0"/>
    <w:rPr>
      <w:color w:val="808080"/>
    </w:rPr>
  </w:style>
  <w:style w:type="paragraph" w:customStyle="1" w:styleId="B11E99E357874D75A1349B4ED2AF596B">
    <w:name w:val="B11E99E357874D75A1349B4ED2AF596B"/>
    <w:rsid w:val="00296FE0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D753A0F2A4F84E7AB1B0A07982E49BD1">
    <w:name w:val="D753A0F2A4F84E7AB1B0A07982E49BD1"/>
    <w:rsid w:val="00296FE0"/>
  </w:style>
  <w:style w:type="paragraph" w:customStyle="1" w:styleId="224B0A4F53EF4496800BA007959B2A79">
    <w:name w:val="224B0A4F53EF4496800BA007959B2A79"/>
    <w:rsid w:val="00296FE0"/>
  </w:style>
  <w:style w:type="paragraph" w:customStyle="1" w:styleId="742CAF450B6E4874A349900AFDE096A0">
    <w:name w:val="742CAF450B6E4874A349900AFDE096A0"/>
    <w:rsid w:val="00296FE0"/>
  </w:style>
  <w:style w:type="paragraph" w:customStyle="1" w:styleId="6D33E032AD5348758ADE75AC58234076">
    <w:name w:val="6D33E032AD5348758ADE75AC58234076"/>
    <w:rsid w:val="00296FE0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86EB4303368E484F9ABC6BE0CDC0EC18">
    <w:name w:val="86EB4303368E484F9ABC6BE0CDC0EC18"/>
    <w:rsid w:val="00296FE0"/>
  </w:style>
  <w:style w:type="paragraph" w:customStyle="1" w:styleId="65860C3BE2834F088D49DEF233CFAA6E">
    <w:name w:val="65860C3BE2834F088D49DEF233CFAA6E"/>
    <w:rsid w:val="00296FE0"/>
  </w:style>
  <w:style w:type="paragraph" w:customStyle="1" w:styleId="F4CE52DE378C4DF3BA37714E8F56116E">
    <w:name w:val="F4CE52DE378C4DF3BA37714E8F56116E"/>
    <w:rsid w:val="00296FE0"/>
  </w:style>
  <w:style w:type="paragraph" w:customStyle="1" w:styleId="1059CB18D17E44FF91BC9A9CA721964D">
    <w:name w:val="1059CB18D17E44FF91BC9A9CA721964D"/>
    <w:rsid w:val="00296FE0"/>
  </w:style>
  <w:style w:type="paragraph" w:customStyle="1" w:styleId="BC3028E18D244B99ABCD5A6DD287815F">
    <w:name w:val="BC3028E18D244B99ABCD5A6DD287815F"/>
    <w:rsid w:val="00296FE0"/>
  </w:style>
  <w:style w:type="paragraph" w:customStyle="1" w:styleId="01A91CE73E244C8A8594149EDB085CDF">
    <w:name w:val="01A91CE73E244C8A8594149EDB085CDF"/>
    <w:rsid w:val="00703A09"/>
  </w:style>
  <w:style w:type="paragraph" w:customStyle="1" w:styleId="A7DDECC47E4F4D878EA7AA0F0198631A">
    <w:name w:val="A7DDECC47E4F4D878EA7AA0F0198631A"/>
    <w:rsid w:val="00296FE0"/>
  </w:style>
  <w:style w:type="paragraph" w:customStyle="1" w:styleId="14E7F36D9EDD426DB6F8C50943E4B043">
    <w:name w:val="14E7F36D9EDD426DB6F8C50943E4B043"/>
    <w:rsid w:val="00296FE0"/>
  </w:style>
  <w:style w:type="paragraph" w:customStyle="1" w:styleId="8803D2ED9E77446AAE4BC51252522CED">
    <w:name w:val="8803D2ED9E77446AAE4BC51252522CED"/>
    <w:rsid w:val="00296FE0"/>
  </w:style>
  <w:style w:type="paragraph" w:customStyle="1" w:styleId="620E9634800E482FA6B5FF2907611C66">
    <w:name w:val="620E9634800E482FA6B5FF2907611C66"/>
    <w:rsid w:val="00296FE0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C00FEEF7D9634ECBB0BD54EE04B18FEF">
    <w:name w:val="C00FEEF7D9634ECBB0BD54EE04B18FEF"/>
    <w:rsid w:val="00296FE0"/>
  </w:style>
  <w:style w:type="paragraph" w:customStyle="1" w:styleId="97D2CB94E8414D4F83F27FCAB2F32F8E">
    <w:name w:val="97D2CB94E8414D4F83F27FCAB2F32F8E"/>
    <w:rsid w:val="00296FE0"/>
  </w:style>
  <w:style w:type="paragraph" w:customStyle="1" w:styleId="FD1962692FD949138125D635CDF8C741">
    <w:name w:val="FD1962692FD949138125D635CDF8C741"/>
    <w:rsid w:val="00296FE0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872153C1F6B5482DB80BF7AAD87840C3">
    <w:name w:val="872153C1F6B5482DB80BF7AAD87840C3"/>
    <w:rsid w:val="00296FE0"/>
  </w:style>
  <w:style w:type="paragraph" w:customStyle="1" w:styleId="B6CEFDC8F7344DFE82B8FAF4F04C7620">
    <w:name w:val="B6CEFDC8F7344DFE82B8FAF4F04C7620"/>
    <w:rsid w:val="00296FE0"/>
  </w:style>
  <w:style w:type="paragraph" w:customStyle="1" w:styleId="3F3997AECBDD44DF824409C7BBCDCAD7">
    <w:name w:val="3F3997AECBDD44DF824409C7BBCDCAD7"/>
    <w:rsid w:val="00296FE0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D65ECC406EA14CA79C20931443051E52">
    <w:name w:val="D65ECC406EA14CA79C20931443051E52"/>
    <w:rsid w:val="00296FE0"/>
  </w:style>
  <w:style w:type="paragraph" w:customStyle="1" w:styleId="9726A5DCE2D34AB0A3D4AD7BB2D633E8">
    <w:name w:val="9726A5DCE2D34AB0A3D4AD7BB2D633E8"/>
    <w:rsid w:val="00296FE0"/>
  </w:style>
  <w:style w:type="paragraph" w:customStyle="1" w:styleId="D44CBCCCCD4D421F85DA13EC277675D1">
    <w:name w:val="D44CBCCCCD4D421F85DA13EC277675D1"/>
    <w:rsid w:val="00296FE0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CA0671E552F9445FB27C1DBED7C9D01A">
    <w:name w:val="CA0671E552F9445FB27C1DBED7C9D01A"/>
    <w:rsid w:val="00296FE0"/>
  </w:style>
  <w:style w:type="paragraph" w:customStyle="1" w:styleId="BAC37541FB974E0D803D4D7260EA936E">
    <w:name w:val="BAC37541FB974E0D803D4D7260EA936E"/>
    <w:rsid w:val="00296FE0"/>
  </w:style>
  <w:style w:type="paragraph" w:customStyle="1" w:styleId="03A061F8191041D1ADAE8D2FE9E0FA51">
    <w:name w:val="03A061F8191041D1ADAE8D2FE9E0FA51"/>
    <w:rsid w:val="00296FE0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C314EA7764FC4E368C019B0F0EFC3545">
    <w:name w:val="C314EA7764FC4E368C019B0F0EFC3545"/>
    <w:rsid w:val="00296FE0"/>
  </w:style>
  <w:style w:type="paragraph" w:customStyle="1" w:styleId="DEBFFC8731904288BB17875F48A8C61E">
    <w:name w:val="DEBFFC8731904288BB17875F48A8C61E"/>
    <w:rsid w:val="00296FE0"/>
  </w:style>
  <w:style w:type="paragraph" w:customStyle="1" w:styleId="7BD815ACC82B4063ACFDE4CA986EEF79">
    <w:name w:val="7BD815ACC82B4063ACFDE4CA986EEF79"/>
    <w:rsid w:val="00296FE0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7E278797561445878B37743C59BBFE02">
    <w:name w:val="7E278797561445878B37743C59BBFE02"/>
    <w:rsid w:val="00296FE0"/>
  </w:style>
  <w:style w:type="paragraph" w:customStyle="1" w:styleId="79FD63755B9B4A3FBD8A211A8043C747">
    <w:name w:val="79FD63755B9B4A3FBD8A211A8043C747"/>
    <w:rsid w:val="00296FE0"/>
  </w:style>
  <w:style w:type="paragraph" w:customStyle="1" w:styleId="762355FAF91B4AF9B479F706AA282A60">
    <w:name w:val="762355FAF91B4AF9B479F706AA282A60"/>
    <w:rsid w:val="00296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20</cp:revision>
  <dcterms:created xsi:type="dcterms:W3CDTF">2021-02-25T12:23:00Z</dcterms:created>
  <dcterms:modified xsi:type="dcterms:W3CDTF">2021-12-10T08:26:00Z</dcterms:modified>
</cp:coreProperties>
</file>